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3E18" w14:textId="6A99659D" w:rsidR="00233D95" w:rsidRDefault="00233D95" w:rsidP="00BD2FFB">
      <w:pPr>
        <w:pStyle w:val="Akapitzlist1"/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u w:val="single"/>
        </w:rPr>
        <w:drawing>
          <wp:inline distT="0" distB="0" distL="0" distR="0" wp14:anchorId="326ADC9B" wp14:editId="33C51130">
            <wp:extent cx="2461260" cy="1266825"/>
            <wp:effectExtent l="0" t="0" r="0" b="9525"/>
            <wp:docPr id="1451683169" name="Picture 1" descr="A truck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683169" name="Picture 1" descr="A truck with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271" cy="127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CAB10" w14:textId="77777777" w:rsidR="00BD2FFB" w:rsidRDefault="00BD2FFB" w:rsidP="00BD2FFB">
      <w:pPr>
        <w:pStyle w:val="Akapitzlist1"/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9968E16" w14:textId="0A655065" w:rsidR="00233D95" w:rsidRPr="00233D95" w:rsidRDefault="002E3987" w:rsidP="00233D95">
      <w:pPr>
        <w:pStyle w:val="Akapitzlist1"/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val="single"/>
        </w:rPr>
      </w:pPr>
      <w:r w:rsidRPr="00233D95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val="single"/>
        </w:rPr>
        <w:t>DEKLARACJA CZŁONKOWSKA</w:t>
      </w:r>
    </w:p>
    <w:p w14:paraId="2920C1D6" w14:textId="77777777" w:rsidR="00233D95" w:rsidRPr="00233D95" w:rsidRDefault="00233D95" w:rsidP="00233D95">
      <w:pPr>
        <w:pStyle w:val="Akapitzlist1"/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F9C57A1" w14:textId="7CA9237E" w:rsidR="002E3987" w:rsidRPr="00F47B0B" w:rsidRDefault="004A498A" w:rsidP="006247C6">
      <w:pPr>
        <w:pStyle w:val="Akapitzlist1"/>
        <w:spacing w:after="0" w:line="360" w:lineRule="auto"/>
        <w:ind w:left="6372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</w:t>
      </w:r>
    </w:p>
    <w:p w14:paraId="7226207E" w14:textId="190B60DB" w:rsidR="00F47B0B" w:rsidRPr="00F47B0B" w:rsidRDefault="006247C6" w:rsidP="006247C6">
      <w:pPr>
        <w:pStyle w:val="Akapitzlist1"/>
        <w:spacing w:after="0" w:line="360" w:lineRule="auto"/>
        <w:ind w:left="637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</w:t>
      </w:r>
      <w:r w:rsidR="00F47B0B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>(miejsce i data wypełnienia deklaracji)</w:t>
      </w:r>
    </w:p>
    <w:p w14:paraId="3BDA9674" w14:textId="77777777" w:rsidR="002E3987" w:rsidRPr="00C96E3B" w:rsidRDefault="002E3987" w:rsidP="00CF413D">
      <w:pPr>
        <w:pStyle w:val="Akapitzlist1"/>
        <w:spacing w:after="0" w:line="360" w:lineRule="auto"/>
        <w:ind w:left="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4BCAA73F" w14:textId="22176C78" w:rsidR="002E3987" w:rsidRPr="00233D95" w:rsidRDefault="00233D95" w:rsidP="002E3987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233D95">
        <w:rPr>
          <w:rFonts w:ascii="Times New Roman" w:eastAsia="Calibri" w:hAnsi="Times New Roman" w:cs="Times New Roman"/>
          <w:color w:val="000000"/>
        </w:rPr>
        <w:t>I</w:t>
      </w:r>
      <w:r w:rsidR="002E3987" w:rsidRPr="00233D95">
        <w:rPr>
          <w:rFonts w:ascii="Times New Roman" w:eastAsia="Calibri" w:hAnsi="Times New Roman" w:cs="Times New Roman"/>
          <w:color w:val="000000"/>
        </w:rPr>
        <w:t>mię</w:t>
      </w:r>
      <w:r w:rsidRPr="00233D95">
        <w:rPr>
          <w:rFonts w:ascii="Times New Roman" w:eastAsia="Calibri" w:hAnsi="Times New Roman" w:cs="Times New Roman"/>
          <w:color w:val="000000"/>
        </w:rPr>
        <w:t xml:space="preserve"> i </w:t>
      </w:r>
      <w:r w:rsidR="002E3987" w:rsidRPr="00233D95">
        <w:rPr>
          <w:rFonts w:ascii="Times New Roman" w:eastAsia="Calibri" w:hAnsi="Times New Roman" w:cs="Times New Roman"/>
          <w:color w:val="000000"/>
        </w:rPr>
        <w:t xml:space="preserve"> nazwisko</w:t>
      </w:r>
      <w:r w:rsidR="002E3987" w:rsidRPr="00233D95">
        <w:rPr>
          <w:rFonts w:ascii="Times New Roman" w:hAnsi="Times New Roman" w:cs="Times New Roman"/>
        </w:rPr>
        <w:t xml:space="preserve"> </w:t>
      </w:r>
      <w:r w:rsidR="004A498A" w:rsidRPr="00233D95">
        <w:rPr>
          <w:rFonts w:ascii="Times New Roman" w:eastAsia="Calibri" w:hAnsi="Times New Roman" w:cs="Times New Roman"/>
          <w:color w:val="000000"/>
        </w:rPr>
        <w:t>_______________________________________</w:t>
      </w:r>
      <w:r w:rsidRPr="00233D95">
        <w:rPr>
          <w:rFonts w:ascii="Times New Roman" w:eastAsia="Calibri" w:hAnsi="Times New Roman" w:cs="Times New Roman"/>
          <w:color w:val="000000"/>
        </w:rPr>
        <w:t>____</w:t>
      </w:r>
      <w:r>
        <w:rPr>
          <w:rFonts w:ascii="Times New Roman" w:eastAsia="Calibri" w:hAnsi="Times New Roman" w:cs="Times New Roman"/>
          <w:color w:val="000000"/>
        </w:rPr>
        <w:t>_</w:t>
      </w:r>
    </w:p>
    <w:p w14:paraId="387F0430" w14:textId="60A7D807" w:rsidR="002E3987" w:rsidRPr="00233D95" w:rsidRDefault="002E3987" w:rsidP="002E3987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233D95">
        <w:rPr>
          <w:rFonts w:ascii="Times New Roman" w:eastAsia="Calibri" w:hAnsi="Times New Roman" w:cs="Times New Roman"/>
          <w:color w:val="000000"/>
        </w:rPr>
        <w:t>P</w:t>
      </w:r>
      <w:r w:rsidR="004A498A" w:rsidRPr="00233D95">
        <w:rPr>
          <w:rFonts w:ascii="Times New Roman" w:eastAsia="Calibri" w:hAnsi="Times New Roman" w:cs="Times New Roman"/>
          <w:color w:val="000000"/>
        </w:rPr>
        <w:t>ESEL _____________________________________________</w:t>
      </w:r>
      <w:r w:rsidR="00233D95" w:rsidRPr="00233D95">
        <w:rPr>
          <w:rFonts w:ascii="Times New Roman" w:eastAsia="Calibri" w:hAnsi="Times New Roman" w:cs="Times New Roman"/>
          <w:color w:val="000000"/>
        </w:rPr>
        <w:t>_____</w:t>
      </w:r>
      <w:r w:rsidR="00233D95">
        <w:rPr>
          <w:rFonts w:ascii="Times New Roman" w:eastAsia="Calibri" w:hAnsi="Times New Roman" w:cs="Times New Roman"/>
          <w:color w:val="000000"/>
        </w:rPr>
        <w:t>__</w:t>
      </w:r>
    </w:p>
    <w:p w14:paraId="7BD07947" w14:textId="077F02DB" w:rsidR="002E3987" w:rsidRPr="00233D95" w:rsidRDefault="002E3987" w:rsidP="002E3987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233D95">
        <w:rPr>
          <w:rFonts w:ascii="Times New Roman" w:eastAsia="Calibri" w:hAnsi="Times New Roman" w:cs="Times New Roman"/>
          <w:color w:val="000000"/>
        </w:rPr>
        <w:t>adres do korespondencji:</w:t>
      </w:r>
      <w:r w:rsidRPr="00233D95">
        <w:rPr>
          <w:rFonts w:ascii="Times New Roman" w:hAnsi="Times New Roman" w:cs="Times New Roman"/>
        </w:rPr>
        <w:t xml:space="preserve"> </w:t>
      </w:r>
      <w:r w:rsidR="004A498A" w:rsidRPr="00233D95">
        <w:rPr>
          <w:rFonts w:ascii="Times New Roman" w:eastAsia="Calibri" w:hAnsi="Times New Roman" w:cs="Times New Roman"/>
          <w:color w:val="000000"/>
        </w:rPr>
        <w:t>_______________________________</w:t>
      </w:r>
      <w:r w:rsidR="00233D95" w:rsidRPr="00233D95">
        <w:rPr>
          <w:rFonts w:ascii="Times New Roman" w:eastAsia="Calibri" w:hAnsi="Times New Roman" w:cs="Times New Roman"/>
          <w:color w:val="000000"/>
        </w:rPr>
        <w:t>_____</w:t>
      </w:r>
      <w:r w:rsidR="00233D95">
        <w:rPr>
          <w:rFonts w:ascii="Times New Roman" w:eastAsia="Calibri" w:hAnsi="Times New Roman" w:cs="Times New Roman"/>
          <w:color w:val="000000"/>
        </w:rPr>
        <w:t>__</w:t>
      </w:r>
    </w:p>
    <w:p w14:paraId="07C9A2D1" w14:textId="3849DA09" w:rsidR="002E3987" w:rsidRPr="00233D95" w:rsidRDefault="004A498A" w:rsidP="002E3987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233D95">
        <w:rPr>
          <w:rFonts w:ascii="Times New Roman" w:eastAsia="Calibri" w:hAnsi="Times New Roman" w:cs="Times New Roman"/>
          <w:color w:val="000000"/>
        </w:rPr>
        <w:t>t</w:t>
      </w:r>
      <w:r w:rsidR="002E3987" w:rsidRPr="00233D95">
        <w:rPr>
          <w:rFonts w:ascii="Times New Roman" w:eastAsia="Calibri" w:hAnsi="Times New Roman" w:cs="Times New Roman"/>
          <w:color w:val="000000"/>
        </w:rPr>
        <w:t>elef</w:t>
      </w:r>
      <w:r w:rsidRPr="00233D95">
        <w:rPr>
          <w:rFonts w:ascii="Times New Roman" w:eastAsia="Calibri" w:hAnsi="Times New Roman" w:cs="Times New Roman"/>
          <w:color w:val="000000"/>
        </w:rPr>
        <w:t>on _____________________________________________</w:t>
      </w:r>
      <w:r w:rsidR="00233D95" w:rsidRPr="00233D95">
        <w:rPr>
          <w:rFonts w:ascii="Times New Roman" w:eastAsia="Calibri" w:hAnsi="Times New Roman" w:cs="Times New Roman"/>
          <w:color w:val="000000"/>
        </w:rPr>
        <w:t>______</w:t>
      </w:r>
      <w:r w:rsidR="00233D95">
        <w:rPr>
          <w:rFonts w:ascii="Times New Roman" w:eastAsia="Calibri" w:hAnsi="Times New Roman" w:cs="Times New Roman"/>
          <w:color w:val="000000"/>
        </w:rPr>
        <w:t>_</w:t>
      </w:r>
    </w:p>
    <w:p w14:paraId="5D77CF84" w14:textId="67C2D3F2" w:rsidR="002E3987" w:rsidRPr="00233D95" w:rsidRDefault="002E3987" w:rsidP="002E3987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233D95">
        <w:rPr>
          <w:rFonts w:ascii="Times New Roman" w:eastAsia="Calibri" w:hAnsi="Times New Roman" w:cs="Times New Roman"/>
          <w:color w:val="000000"/>
        </w:rPr>
        <w:t>e-mail</w:t>
      </w:r>
      <w:r w:rsidR="004A498A" w:rsidRPr="00233D95">
        <w:rPr>
          <w:rFonts w:ascii="Times New Roman" w:eastAsia="Calibri" w:hAnsi="Times New Roman" w:cs="Times New Roman"/>
          <w:color w:val="000000"/>
        </w:rPr>
        <w:t xml:space="preserve"> ______________________________________________</w:t>
      </w:r>
      <w:r w:rsidR="00233D95" w:rsidRPr="00233D95">
        <w:rPr>
          <w:rFonts w:ascii="Times New Roman" w:eastAsia="Calibri" w:hAnsi="Times New Roman" w:cs="Times New Roman"/>
          <w:color w:val="000000"/>
        </w:rPr>
        <w:t>_____</w:t>
      </w:r>
      <w:r w:rsidR="00233D95">
        <w:rPr>
          <w:rFonts w:ascii="Times New Roman" w:eastAsia="Calibri" w:hAnsi="Times New Roman" w:cs="Times New Roman"/>
          <w:color w:val="000000"/>
        </w:rPr>
        <w:t>__</w:t>
      </w:r>
    </w:p>
    <w:p w14:paraId="176B4EED" w14:textId="77777777" w:rsidR="002E3987" w:rsidRPr="00C96E3B" w:rsidRDefault="002E3987" w:rsidP="002E3987">
      <w:pPr>
        <w:pStyle w:val="Akapitzlist1"/>
        <w:spacing w:after="0" w:line="36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1BD5BDDA" w14:textId="6105F6CF" w:rsidR="00F47B0B" w:rsidRPr="00F47B0B" w:rsidRDefault="00341DB7" w:rsidP="00341DB7">
      <w:pPr>
        <w:pStyle w:val="Akapitzlist1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Proszę o przyjęcie mnie w poczet członków </w:t>
      </w:r>
      <w:bookmarkStart w:id="0" w:name="_Hlk202891852"/>
      <w:r w:rsidRPr="006247C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Związku Zawodowego Transport Razem</w:t>
      </w:r>
      <w:r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Pracowników DFDS Logistics Polska </w:t>
      </w:r>
      <w:bookmarkEnd w:id="0"/>
      <w:r w:rsidR="00F47B0B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>w Szubinie</w:t>
      </w:r>
      <w:r w:rsidR="006247C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ul. Jana Pawła II 38, 89-200 Szubin</w:t>
      </w:r>
    </w:p>
    <w:p w14:paraId="7FA536A3" w14:textId="6CBCA368" w:rsidR="00341DB7" w:rsidRPr="00F47B0B" w:rsidRDefault="00341DB7" w:rsidP="00341DB7">
      <w:pPr>
        <w:pStyle w:val="Akapitzlist1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Zobowiązuję się przestrzegać Statutu ww. związku zawodowego oraz uchwał organów związku. </w:t>
      </w:r>
    </w:p>
    <w:p w14:paraId="6A42C10C" w14:textId="101BC27B" w:rsidR="00341DB7" w:rsidRPr="00F47B0B" w:rsidRDefault="00F47B0B" w:rsidP="00341DB7">
      <w:pPr>
        <w:pStyle w:val="Akapitzlist1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7B0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3</w:t>
      </w:r>
      <w:r w:rsidR="00341DB7" w:rsidRPr="00F47B0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</w:t>
      </w:r>
      <w:r w:rsidR="00341DB7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341DB7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Wyrażam zgodę na przetwarzanie moich danych osobowych w rozumieniu przepisów dotyczących ochrony danych osobowych w celu i zakresie niezbędnym do realizacji praw, obowiązków oraz zadań statutowych przez </w:t>
      </w:r>
      <w:r w:rsidR="000573CB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>Związek</w:t>
      </w:r>
      <w:r w:rsidR="00341DB7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Zawodow</w:t>
      </w:r>
      <w:r w:rsidR="000573CB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>y</w:t>
      </w:r>
      <w:r w:rsidR="00341DB7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Transport Razem  Pracowników DFDS Logistics Polska (zgodnie z ustawą z dnia 24</w:t>
      </w:r>
      <w:r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maja </w:t>
      </w:r>
      <w:r w:rsidR="00341DB7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>2018 roku o ochronie danych osobowych</w:t>
      </w:r>
      <w:r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</w:t>
      </w:r>
      <w:r w:rsidR="00341DB7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Dz. U. z 2019 poz. 1781 </w:t>
      </w:r>
      <w:r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– tekst jednolity </w:t>
      </w:r>
      <w:r w:rsidR="00341DB7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oraz przepisami RODO). </w:t>
      </w:r>
    </w:p>
    <w:p w14:paraId="11DF5322" w14:textId="35DD9EFF" w:rsidR="00341DB7" w:rsidRPr="00F47B0B" w:rsidRDefault="00F47B0B" w:rsidP="00341DB7">
      <w:pPr>
        <w:pStyle w:val="Akapitzlist1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7B0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4</w:t>
      </w:r>
      <w:r w:rsidR="00341DB7" w:rsidRPr="00F47B0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</w:t>
      </w:r>
      <w:r w:rsidR="00341DB7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341DB7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Wyrażam zgodę na reprezentowanie mnie przez Związ</w:t>
      </w:r>
      <w:r w:rsidR="000573CB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>ek</w:t>
      </w:r>
      <w:r w:rsidR="00341DB7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Zawodow</w:t>
      </w:r>
      <w:r w:rsidR="000573CB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>y</w:t>
      </w:r>
      <w:r w:rsidR="00341DB7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Transport Razem Pracowników DFDS Logistics Polska </w:t>
      </w:r>
      <w:r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Szubinie </w:t>
      </w:r>
      <w:r w:rsidR="00341DB7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wobec Pracodawcy w sprawach wynikających ze stosunku pracy oraz w sprawach finansowych dotyczących mojej osoby. </w:t>
      </w:r>
    </w:p>
    <w:p w14:paraId="5D71E546" w14:textId="0E3BE11D" w:rsidR="002E3987" w:rsidRDefault="00F47B0B" w:rsidP="00341DB7">
      <w:pPr>
        <w:pStyle w:val="Akapitzlist1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7B0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5</w:t>
      </w:r>
      <w:r w:rsidR="00341DB7" w:rsidRPr="00F47B0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</w:t>
      </w:r>
      <w:r w:rsidR="00341DB7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341DB7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Wyrażam zgodę, na przekazanie </w:t>
      </w:r>
      <w:r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przez </w:t>
      </w:r>
      <w:r w:rsidR="00341DB7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>Związ</w:t>
      </w:r>
      <w:r w:rsidR="000573CB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>ek</w:t>
      </w:r>
      <w:r w:rsidR="00341DB7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Zawodow</w:t>
      </w:r>
      <w:r w:rsidR="000573CB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>y</w:t>
      </w:r>
      <w:r w:rsidR="00341DB7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Transport Razem Pracowników DFDS Logistics Polska, informacji dotyczących wszystkich spraw finansowych dotyczących mojej osoby, w tym także informacji, o wysokości potrącanej, z mojego wynagrodzenia składki członkowskiej z tytułu przynależności do Związku Zawodowego Transport Razem Pracowników DFDS Logistics Polska.</w:t>
      </w:r>
    </w:p>
    <w:p w14:paraId="75759A40" w14:textId="1635009D" w:rsidR="002E3987" w:rsidRPr="00233D95" w:rsidRDefault="00F47B0B" w:rsidP="00233D95">
      <w:pPr>
        <w:pStyle w:val="Akapitzlist1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7B0B">
        <w:rPr>
          <w:rFonts w:ascii="Times New Roman" w:eastAsia="Calibri" w:hAnsi="Times New Roman" w:cs="Times New Roman"/>
          <w:b/>
          <w:bCs/>
          <w:color w:val="004E9A"/>
          <w:sz w:val="20"/>
          <w:szCs w:val="20"/>
        </w:rPr>
        <w:t>6.</w:t>
      </w:r>
      <w:r w:rsidRPr="00F47B0B">
        <w:rPr>
          <w:rFonts w:ascii="Times New Roman" w:eastAsia="Calibri" w:hAnsi="Times New Roman" w:cs="Times New Roman"/>
          <w:color w:val="004E9A"/>
          <w:sz w:val="20"/>
          <w:szCs w:val="20"/>
        </w:rPr>
        <w:tab/>
      </w:r>
      <w:r w:rsidRPr="00233D95">
        <w:rPr>
          <w:rFonts w:ascii="Times New Roman" w:eastAsia="Calibri" w:hAnsi="Times New Roman" w:cs="Times New Roman"/>
          <w:sz w:val="20"/>
          <w:szCs w:val="20"/>
        </w:rPr>
        <w:t>Niniejszym wyrażam zgodę na potrącanie z mojego wynagrodzenia z tytułu umowy o pracę miesięcznej składki członkowskiej na rzecz Związku Zawodowego Transport Razem Pracowników DFDS Logistics Polska w Szubinie w wysokości 10,00 zł. Upoważnienie obejmuje zgodę na potrącanie składek do odwołania.</w:t>
      </w:r>
    </w:p>
    <w:p w14:paraId="72D78245" w14:textId="77777777" w:rsidR="00233D95" w:rsidRDefault="00233D95" w:rsidP="00233D95">
      <w:pPr>
        <w:pStyle w:val="Akapitzlist1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4E9A"/>
          <w:sz w:val="20"/>
          <w:szCs w:val="20"/>
        </w:rPr>
      </w:pPr>
    </w:p>
    <w:p w14:paraId="2D463A44" w14:textId="77777777" w:rsidR="00233D95" w:rsidRPr="00233D95" w:rsidRDefault="00233D95" w:rsidP="00233D95">
      <w:pPr>
        <w:pStyle w:val="Akapitzlist1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4E9A"/>
          <w:sz w:val="20"/>
          <w:szCs w:val="20"/>
        </w:rPr>
      </w:pPr>
    </w:p>
    <w:p w14:paraId="3B35C1F6" w14:textId="42DB9327" w:rsidR="002E3987" w:rsidRDefault="004A498A" w:rsidP="006247C6">
      <w:pPr>
        <w:pStyle w:val="Akapitzlist1"/>
        <w:spacing w:after="0" w:line="360" w:lineRule="auto"/>
        <w:ind w:left="5664" w:firstLine="708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</w:t>
      </w:r>
    </w:p>
    <w:p w14:paraId="12D3BE1E" w14:textId="6ADF1FE2" w:rsidR="00F47B0B" w:rsidRPr="00F47B0B" w:rsidRDefault="006247C6" w:rsidP="006247C6">
      <w:pPr>
        <w:pStyle w:val="Akapitzlist1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F47B0B" w:rsidRPr="00F47B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(czytelny podpis składającego deklarację) </w:t>
      </w:r>
    </w:p>
    <w:p w14:paraId="1B1ACBA9" w14:textId="77777777" w:rsidR="00F47B0B" w:rsidRPr="00F47B0B" w:rsidRDefault="00F47B0B" w:rsidP="002E3987">
      <w:pPr>
        <w:pStyle w:val="Akapitzlist1"/>
        <w:spacing w:after="0" w:line="36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sectPr w:rsidR="00F47B0B" w:rsidRPr="00F47B0B" w:rsidSect="00233D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C13FF"/>
    <w:multiLevelType w:val="hybridMultilevel"/>
    <w:tmpl w:val="022EF9C8"/>
    <w:lvl w:ilvl="0" w:tplc="F2347F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87"/>
    <w:rsid w:val="000573CB"/>
    <w:rsid w:val="00233D95"/>
    <w:rsid w:val="002E3987"/>
    <w:rsid w:val="00341DB7"/>
    <w:rsid w:val="004636A8"/>
    <w:rsid w:val="004A498A"/>
    <w:rsid w:val="006247C6"/>
    <w:rsid w:val="00676443"/>
    <w:rsid w:val="00742379"/>
    <w:rsid w:val="0077531A"/>
    <w:rsid w:val="00875326"/>
    <w:rsid w:val="00BD2FFB"/>
    <w:rsid w:val="00CF413D"/>
    <w:rsid w:val="00E85795"/>
    <w:rsid w:val="00F47B0B"/>
    <w:rsid w:val="00FE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22D5"/>
  <w15:chartTrackingRefBased/>
  <w15:docId w15:val="{1FD030B6-6D63-D74B-B30F-5D115D96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kapitzlist1">
    <w:name w:val="Akapit z listą1"/>
    <w:basedOn w:val="Normal"/>
    <w:rsid w:val="002E3987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Mikołaj Jezierski</cp:lastModifiedBy>
  <cp:revision>3</cp:revision>
  <cp:lastPrinted>2025-08-14T17:06:00Z</cp:lastPrinted>
  <dcterms:created xsi:type="dcterms:W3CDTF">2025-08-14T17:06:00Z</dcterms:created>
  <dcterms:modified xsi:type="dcterms:W3CDTF">2025-08-14T17:11:00Z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a0864-f1bb-4e87-b7a6-968ec1aa2965_Enabled">
    <vt:lpwstr>true</vt:lpwstr>
  </property>
  <property fmtid="{D5CDD505-2E9C-101B-9397-08002B2CF9AE}" pid="3" name="MSIP_Label_bd0a0864-f1bb-4e87-b7a6-968ec1aa2965_SetDate">
    <vt:lpwstr>2025-08-14T17:04:40Z</vt:lpwstr>
  </property>
  <property fmtid="{D5CDD505-2E9C-101B-9397-08002B2CF9AE}" pid="4" name="MSIP_Label_bd0a0864-f1bb-4e87-b7a6-968ec1aa2965_Method">
    <vt:lpwstr>Standard</vt:lpwstr>
  </property>
  <property fmtid="{D5CDD505-2E9C-101B-9397-08002B2CF9AE}" pid="5" name="MSIP_Label_bd0a0864-f1bb-4e87-b7a6-968ec1aa2965_Name">
    <vt:lpwstr>Business</vt:lpwstr>
  </property>
  <property fmtid="{D5CDD505-2E9C-101B-9397-08002B2CF9AE}" pid="6" name="MSIP_Label_bd0a0864-f1bb-4e87-b7a6-968ec1aa2965_SiteId">
    <vt:lpwstr>73a99466-ad05-4221-9f90-e7142aa2f6c1</vt:lpwstr>
  </property>
  <property fmtid="{D5CDD505-2E9C-101B-9397-08002B2CF9AE}" pid="7" name="MSIP_Label_bd0a0864-f1bb-4e87-b7a6-968ec1aa2965_ActionId">
    <vt:lpwstr>cb0e5f49-3e22-4945-9054-534edd75c093</vt:lpwstr>
  </property>
  <property fmtid="{D5CDD505-2E9C-101B-9397-08002B2CF9AE}" pid="8" name="MSIP_Label_bd0a0864-f1bb-4e87-b7a6-968ec1aa2965_ContentBits">
    <vt:lpwstr>0</vt:lpwstr>
  </property>
  <property fmtid="{D5CDD505-2E9C-101B-9397-08002B2CF9AE}" pid="9" name="MSIP_Label_bd0a0864-f1bb-4e87-b7a6-968ec1aa2965_Tag">
    <vt:lpwstr>10, 3, 0, 1</vt:lpwstr>
  </property>
</Properties>
</file>